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7F3F8F">
      <w:r>
        <w:t>Google slides link for River Valley Civilizations:</w:t>
      </w:r>
    </w:p>
    <w:p w:rsidR="007F3F8F" w:rsidRDefault="007F3F8F">
      <w:hyperlink r:id="rId5" w:history="1">
        <w:r w:rsidRPr="007C5818">
          <w:rPr>
            <w:rStyle w:val="Hyperlink"/>
          </w:rPr>
          <w:t>https://docs.google.com/presentation/d/1oVTWQGqT3brmU3B_VVnaxl0xK8YtvoPubnuKWauDj10/edit?usp=sharing</w:t>
        </w:r>
      </w:hyperlink>
    </w:p>
    <w:p w:rsidR="007F3F8F" w:rsidRDefault="007F3F8F">
      <w:bookmarkStart w:id="0" w:name="_GoBack"/>
      <w:bookmarkEnd w:id="0"/>
    </w:p>
    <w:sectPr w:rsidR="007F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8F"/>
    <w:rsid w:val="004949C3"/>
    <w:rsid w:val="007F3F8F"/>
    <w:rsid w:val="008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VTWQGqT3brmU3B_VVnaxl0xK8YtvoPubnuKWauDj1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dcterms:created xsi:type="dcterms:W3CDTF">2017-10-26T12:01:00Z</dcterms:created>
  <dcterms:modified xsi:type="dcterms:W3CDTF">2017-10-26T12:06:00Z</dcterms:modified>
</cp:coreProperties>
</file>